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0A09" w14:textId="042A81BF" w:rsidR="00E85111" w:rsidRDefault="00675DB4">
      <w:r>
        <w:fldChar w:fldCharType="begin"/>
      </w:r>
      <w:r>
        <w:instrText xml:space="preserve"> INCLUDEPICTURE "https://upload.wikimedia.org/wikipedia/commons/thumb/2/26/Cabrini_green_demolition_2.jpg/960px-Cabrini_green_demolition_2.jpg?20100704153515"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E1E9684" wp14:editId="6DC03ED8">
            <wp:extent cx="5943600" cy="4019550"/>
            <wp:effectExtent l="0" t="0" r="0" b="6350"/>
            <wp:docPr id="2127856493" name="Picture 1" descr="A building with debris on the s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856493" name="Picture 1" descr="A building with debris on the si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E85111" w:rsidSect="004F4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B4"/>
    <w:rsid w:val="000F52C0"/>
    <w:rsid w:val="001774DF"/>
    <w:rsid w:val="001D347C"/>
    <w:rsid w:val="001E3CA6"/>
    <w:rsid w:val="003329A1"/>
    <w:rsid w:val="003366FB"/>
    <w:rsid w:val="00383F0D"/>
    <w:rsid w:val="003A3C71"/>
    <w:rsid w:val="00473424"/>
    <w:rsid w:val="004F4C99"/>
    <w:rsid w:val="005B15B1"/>
    <w:rsid w:val="00675DB4"/>
    <w:rsid w:val="00714484"/>
    <w:rsid w:val="007D4D36"/>
    <w:rsid w:val="00831E58"/>
    <w:rsid w:val="00913D2E"/>
    <w:rsid w:val="00923CDB"/>
    <w:rsid w:val="009D0F59"/>
    <w:rsid w:val="00B22E5F"/>
    <w:rsid w:val="00C81BAA"/>
    <w:rsid w:val="00D1268F"/>
    <w:rsid w:val="00D552C4"/>
    <w:rsid w:val="00D932D1"/>
    <w:rsid w:val="00E65BED"/>
    <w:rsid w:val="00E80A60"/>
    <w:rsid w:val="00E8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A571BC"/>
  <w15:chartTrackingRefBased/>
  <w15:docId w15:val="{ADD994BF-3F26-F542-AE5B-06B33EFE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5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5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5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D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D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5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5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5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5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5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5D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Berner, Maureen</dc:creator>
  <cp:keywords/>
  <dc:description/>
  <cp:lastModifiedBy>Berner, Maureen</cp:lastModifiedBy>
  <cp:revision>1</cp:revision>
  <dcterms:created xsi:type="dcterms:W3CDTF">2026-02-09T17:00:00Z</dcterms:created>
  <dcterms:modified xsi:type="dcterms:W3CDTF">2026-02-09T17:03:00Z</dcterms:modified>
</cp:coreProperties>
</file>